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b/>
          <w:bCs/>
          <w:sz w:val="28"/>
          <w:szCs w:val="28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b/>
          <w:bCs/>
          <w:sz w:val="28"/>
          <w:szCs w:val="28"/>
          <w:lang w:eastAsia="ru-RU"/>
        </w:rPr>
        <w:t>Список (запасной список) кандидатов в присяжные заседатели для обеспечения работы</w:t>
      </w:r>
      <w:r>
        <w:rPr>
          <w:rFonts w:ascii="Times New Roman, Times, serif" w:eastAsia="Times New Roman" w:hAnsi="Times New Roman, Times, serif" w:cs="Calibri"/>
          <w:b/>
          <w:bCs/>
          <w:sz w:val="28"/>
          <w:szCs w:val="28"/>
          <w:lang w:eastAsia="ru-RU"/>
        </w:rPr>
        <w:t xml:space="preserve"> Верховного</w:t>
      </w:r>
      <w:r w:rsidRPr="00680291">
        <w:rPr>
          <w:rFonts w:ascii="Times New Roman, Times, serif" w:eastAsia="Times New Roman" w:hAnsi="Times New Roman, Times, serif" w:cs="Calibri"/>
          <w:b/>
          <w:bCs/>
          <w:sz w:val="28"/>
          <w:szCs w:val="28"/>
          <w:lang w:eastAsia="ru-RU"/>
        </w:rPr>
        <w:t xml:space="preserve"> Суд</w:t>
      </w:r>
      <w:r>
        <w:rPr>
          <w:rFonts w:ascii="Times New Roman, Times, serif" w:eastAsia="Times New Roman" w:hAnsi="Times New Roman, Times, serif" w:cs="Calibri"/>
          <w:b/>
          <w:bCs/>
          <w:sz w:val="28"/>
          <w:szCs w:val="28"/>
          <w:lang w:eastAsia="ru-RU"/>
        </w:rPr>
        <w:t>а</w:t>
      </w:r>
      <w:r w:rsidRPr="00680291">
        <w:rPr>
          <w:rFonts w:ascii="Times New Roman, Times, serif" w:eastAsia="Times New Roman" w:hAnsi="Times New Roman, Times, serif" w:cs="Calibri"/>
          <w:b/>
          <w:bCs/>
          <w:sz w:val="28"/>
          <w:szCs w:val="28"/>
          <w:lang w:eastAsia="ru-RU"/>
        </w:rPr>
        <w:t xml:space="preserve"> Республики Башкортостан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bookmarkStart w:id="0" w:name="_GoBack"/>
      <w:bookmarkEnd w:id="0"/>
      <w:r>
        <w:rPr>
          <w:rFonts w:ascii="Times New Roman, Times, serif" w:eastAsia="Times New Roman" w:hAnsi="Times New Roman, Times, serif" w:cs="Calibri"/>
          <w:lang w:eastAsia="ru-RU"/>
        </w:rPr>
        <w:t>Ар</w:t>
      </w:r>
      <w:r w:rsidRPr="00680291">
        <w:rPr>
          <w:rFonts w:ascii="Times New Roman, Times, serif" w:eastAsia="Times New Roman" w:hAnsi="Times New Roman, Times, serif" w:cs="Calibri" w:hint="eastAsia"/>
          <w:lang w:eastAsia="ru-RU"/>
        </w:rPr>
        <w:t>сланова</w:t>
      </w: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Антонина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Валеевна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Абдулвалеева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Алина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Ринатовна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Абдуллина Арина Сергеевна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Абдуллина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Ляйсан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Альбертовна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Абсатаров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Ильнур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Мавлютович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Авдонина Инна Ивановна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Адигамова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Люция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Климовна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Азнаева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Альбина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Закиевна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Александрова Регина Ахатовна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Алексеева Валентина Николаевна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Андриянов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Якуб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Абдуразакович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Аникина Карина Эдуардовна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Антонов Дмитрий Юрьевич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Асадуллин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Наиль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Фаргатович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Асадуллина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Ильмира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Нагимовна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Афанасьев Дмитрий Алексеевич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Ахметова Флорида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Фаниловна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Ахмитова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Юлиана Робертовна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Бадретдинов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Эдгар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Рифович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Баймухаметов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Тимур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Азатович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Бакирова Гульнара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Ирековна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Басыров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Наиль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Рамилевич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Башмакова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Аделина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Ринатовна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Баязова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Альфира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Аминовна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Биглова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Кристина Михайловна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Бикбулатов Рустем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Римович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Биккулова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Диана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Ракиповна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Биккулова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Нэлли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Ахатовна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Бикмеева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Гузель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Фаритовна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Бирганов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Батыр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Азаматович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Больбух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Ольга Вадимовна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Буланова Юлия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Радиковна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Буляков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Иштуган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Сабирович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Буранкаев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Равиль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Ильшатович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Бухаров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Александр Андреевич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Вавилова Татьяна Юрьевна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Валиев Роман Русланович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Валиуллин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Руслан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Фаильевич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Вебер Гульнара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Гайфулловна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Витютина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Ирина Валерьевна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Воронцов Андрей Яковлевич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Габдрахманова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Алина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Радиковна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Газтдинова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Анна Андреевна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Гайфуллина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Флида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Зиннатуллиновна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Галеева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Валентина Евгеньевна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Галимов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Тимур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Занилович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Галлямов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Дильшат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Ришатович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Галушкина Марина Владимировна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Галямова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Аделя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Донатовна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Ганиев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Рамиль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Ханифович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Гареева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Айгуль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Ибрагимовна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Гареева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Ляйсан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Рафисовна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Гибадулин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Руслан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Наилевич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Гильманшин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Артур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Фанисович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Гура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Екатерина Михайловна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Давлетбаков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Гаяз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Гайсеевич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Давлетзянов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Рим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Фалгатович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Давлетова Александра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Фаритовна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lastRenderedPageBreak/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Даскал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Юрий Николаевич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Демин Георгий Андреевич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Дунюшкина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Карина Валерьевна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Евстегнеева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Кристина Николаевна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Егорова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Айгуль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Рафкатовна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Елейник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Ильвира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Асфановна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Еникеева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Клара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Рамасовна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Забатурин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Виталий Владимирович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Загидуллина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Лилия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Рифгатовна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Зайнуллина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Луиза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Вазиповна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Закирничная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Елена Евгеньевна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Зарипова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Ольга Владимировна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Зеленков Сергей Иванович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Зиннурова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Айгуль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Венеровна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Иванов Александр Петрович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Иванов Алексей Дмитриевич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Иванова Мария Николаевна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Иванова Ольга Юрьевна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Ильясова Регина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Наилевна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Исламов Айдар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Фаритович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Исламова Алсу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Ризавановна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Исхакова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Гузаль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Рамилевна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Ишмаков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Денис Алексеевич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Ишсарин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Рамзил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Рафаилович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КАРПОВ Олег Юрьевич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Калмыков Сергей Геннадьевич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Камаева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Алия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Шамилевна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Камалов Динар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Ринатович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Каримов Динар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Рамизович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Касьянова Диана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Рифовна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Кашапов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Арслан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Айратович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Кенжегалеев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Булат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Миндашевич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Кобелев Вячеслав Валерьевич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Козлова Анастасия Юрьевна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Козырева Дарья Андреевна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Комолов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Артём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Артемьевич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Корольков Вадим Александрович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Красильникова Алена Петровна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Кузьмина Екатерина Ивановна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Кустова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Ирина Владимировна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Кутдусов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Рустам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Ильгизович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Лаиков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Сафарали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Валиевич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Ларкина Ксения Алексеевна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Летунова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Ирина Анатольевна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Лисунова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Юлия Ивановна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Лукьянова Лидия Юрьевна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Мавзютов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Аскар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Рифкатович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Мазитова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Владлена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Шамильевна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Макарова Татьяна Владимировна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Мальцева Ксения Игоревна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Мардамшина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Айгуль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Ибрагимовна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Мингазов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Ленар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Гайдарович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Минеев Дмитрий Сергеевич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Минеева Лариса Геннадьевна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Митина Анастасия Александровна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Михайлюк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Анастасия Павловна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Мукосеев Алексей Константинович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Муллаянов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Фарит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Фларидович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Мурзагараева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Роза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Ильдаровна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НОХРИНА Людмила Владимировна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lastRenderedPageBreak/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Набиулин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Раиль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Рустамович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Назарова Елена Владимировна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Насибуллин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Ильгам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Давлетьянович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Насруллаев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Абдурахмон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Ибодуллоевич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Насырова Марина Владимировна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Недопекин Александр Александрович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Ненилина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Ксения Александровна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Никитина Регина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Радиковна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Нуретдинов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Эльмир Данович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Нуртдинов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Тимур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Илшатович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Овчинникова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Вероника Руслановна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Окруадзе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Эмзар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Парнаозович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Олейник Станислава Валерьевна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Павлова Зинаида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Минильбаевна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Палатова Эльвира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Римовна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Пальцева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Виктория Константиновна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Пономарева Наталья Анатольевна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Посконин Алексей Александрович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Прищепа Елена Витальевна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Радиончик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Елена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Рамильевна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Рангулов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Расуль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Рустэмович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Рахимов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Радис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Акрамович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Рахимова Ксения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Ильдаровна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Рахимова Лилия Рашидовна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Рябова Наталья Сергеевна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Савина Елизавета Алексеевна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Саитов Тимур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Мударисович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Салимгареева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Айгуль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Линарьевна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Салимова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Диана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Рамилевна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Салихов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Ильдус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Рифгатович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Саляхутдинов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Даниил Робертович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Санагатулин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Фидан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Фанисович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Сафаргулова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Альфия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Нурисламовна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Сахабутдинов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Артем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Минимуллович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Сергеев Александр Иванович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Смышляев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Юрий Владимирович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Соколова Анастасия Алексеевна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Сорокина Евгения Валерьевна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Султанов Валерий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Камилевич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Султанов Марс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Забихович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Султанова Рената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Ильдаровна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Сюлюкина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Ирина Евгеньевна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Тавабилова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Юлия Викторовна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Тляков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Андрей Юрьевич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Тлякова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Елена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Винеровна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Толстоухов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Илья Станиславович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Тряпкина Анна Николаевна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Тукаева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Венера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Губайдулловна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Туровцев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Сергей Игоревич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Усманова Мария Васильевна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Фазлетдинова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Эльвира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Юристовна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Фазлыев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Дамир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Хабиблисламович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Фасхутдинов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Айдар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Ахнафович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Филипова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Диана Сергеевна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Фоменко Леонид Вячеславович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Фомина Ирина Георгиевна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Фролова Наталья Владимировна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ХУСАИНОВ Ильшат Робертович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Хабибрахманова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Айгуль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Габитовна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Хаертдинова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Лиана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Вазиховна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lastRenderedPageBreak/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Хазиева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Лилия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Дамировна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Хазимова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Регина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Айратовна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Хайруллин Рустам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Вилевич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Халилова Ольга Дмитриевна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Хамзин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Айдар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Фаратович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Хасанов Евгений Борисович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Хисамова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Альфия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Галимхановна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Хотников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Виталий Геннадьевич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Чистаков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Никита Олегович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ШАФИКОВ Тимур Эдуардович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Шабрин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Денис Сергеевич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Шайбакова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Гульнара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Ильдусовна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Шайгарданова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Вероника Юрьевна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Шакирова Гузель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Мунировна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Шакирова Эльвира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Рамазановна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Шарафутдинова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Юлия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Ильдаровна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Шарипов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Ринат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Рафисович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Шумайлова</w:t>
      </w:r>
      <w:proofErr w:type="spellEnd"/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Юлия Александровна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Юсупов Артур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Рамилевич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Юсупова Венера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Анваровна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Ягудина Алина </w:t>
      </w:r>
      <w:proofErr w:type="spellStart"/>
      <w:r w:rsidRPr="00680291">
        <w:rPr>
          <w:rFonts w:ascii="Times New Roman, Times, serif" w:eastAsia="Times New Roman" w:hAnsi="Times New Roman, Times, serif" w:cs="Calibri"/>
          <w:lang w:eastAsia="ru-RU"/>
        </w:rPr>
        <w:t>Фидаилевна</w:t>
      </w:r>
      <w:proofErr w:type="spellEnd"/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 Якушев Олег Владиславович</w:t>
      </w:r>
    </w:p>
    <w:p w:rsidR="00EF7117" w:rsidRPr="00680291" w:rsidRDefault="00EF7117" w:rsidP="006802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0291">
        <w:rPr>
          <w:rFonts w:ascii="Times New Roman, Times, serif" w:eastAsia="Times New Roman" w:hAnsi="Times New Roman, Times, serif" w:cs="Calibri"/>
          <w:lang w:eastAsia="ru-RU"/>
        </w:rPr>
        <w:t xml:space="preserve">   </w:t>
      </w:r>
      <w:r w:rsidRPr="006802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EF7117" w:rsidRPr="00680291" w:rsidRDefault="00EF7117" w:rsidP="006802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02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</w:p>
    <w:p w:rsidR="00EF7117" w:rsidRPr="00680291" w:rsidRDefault="00EF7117" w:rsidP="00680291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</w:p>
    <w:p w:rsidR="00884621" w:rsidRDefault="00884621"/>
    <w:sectPr w:rsidR="00884621" w:rsidSect="00680291">
      <w:pgSz w:w="11906" w:h="16838"/>
      <w:pgMar w:top="28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 Times,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927"/>
    <w:rsid w:val="00680291"/>
    <w:rsid w:val="007360A4"/>
    <w:rsid w:val="00884621"/>
    <w:rsid w:val="00D05927"/>
    <w:rsid w:val="00E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A927B"/>
  <w15:chartTrackingRefBased/>
  <w15:docId w15:val="{450CBD8E-C1C0-4940-B77E-1811018C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0291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680291"/>
    <w:rPr>
      <w:color w:val="954F72"/>
      <w:u w:val="single"/>
    </w:rPr>
  </w:style>
  <w:style w:type="paragraph" w:customStyle="1" w:styleId="msonormal0">
    <w:name w:val="msonormal"/>
    <w:basedOn w:val="a"/>
    <w:rsid w:val="00680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80291"/>
    <w:pPr>
      <w:spacing w:before="100" w:beforeAutospacing="1" w:after="100" w:afterAutospacing="1" w:line="240" w:lineRule="auto"/>
      <w:jc w:val="center"/>
      <w:textAlignment w:val="center"/>
    </w:pPr>
    <w:rPr>
      <w:rFonts w:ascii="Times New Roman, Times, serif" w:eastAsia="Times New Roman" w:hAnsi="Times New Roman, Times, serif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02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, Times, serif" w:eastAsia="Times New Roman" w:hAnsi="Times New Roman, Times, serif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80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0291"/>
    <w:pPr>
      <w:spacing w:before="100" w:beforeAutospacing="1" w:after="100" w:afterAutospacing="1" w:line="240" w:lineRule="auto"/>
      <w:jc w:val="center"/>
      <w:textAlignment w:val="top"/>
    </w:pPr>
    <w:rPr>
      <w:rFonts w:ascii="Times New Roman, Times, serif" w:eastAsia="Times New Roman" w:hAnsi="Times New Roman, Times, serif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680291"/>
    <w:pPr>
      <w:spacing w:before="100" w:beforeAutospacing="1" w:after="100" w:afterAutospacing="1" w:line="240" w:lineRule="auto"/>
      <w:textAlignment w:val="top"/>
    </w:pPr>
    <w:rPr>
      <w:rFonts w:ascii="Times New Roman, Times, serif" w:eastAsia="Times New Roman" w:hAnsi="Times New Roman, Times, serif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80291"/>
    <w:pPr>
      <w:spacing w:before="100" w:beforeAutospacing="1" w:after="100" w:afterAutospacing="1" w:line="240" w:lineRule="auto"/>
      <w:jc w:val="center"/>
      <w:textAlignment w:val="center"/>
    </w:pPr>
    <w:rPr>
      <w:rFonts w:ascii="Times New Roman, Times, serif" w:eastAsia="Times New Roman" w:hAnsi="Times New Roman, Times, serif" w:cs="Times New Roman"/>
      <w:b/>
      <w:bCs/>
      <w:sz w:val="28"/>
      <w:szCs w:val="28"/>
      <w:lang w:eastAsia="ru-RU"/>
    </w:rPr>
  </w:style>
  <w:style w:type="paragraph" w:customStyle="1" w:styleId="xl71">
    <w:name w:val="xl71"/>
    <w:basedOn w:val="a"/>
    <w:rsid w:val="00680291"/>
    <w:pPr>
      <w:pBdr>
        <w:top w:val="single" w:sz="4" w:space="0" w:color="FFFFFF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, Times, serif" w:eastAsia="Times New Roman" w:hAnsi="Times New Roman, Times, serif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5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Бикметова Эльмира Ильдусовна</dc:creator>
  <cp:keywords/>
  <dc:description/>
  <cp:lastModifiedBy>User</cp:lastModifiedBy>
  <cp:revision>2</cp:revision>
  <dcterms:created xsi:type="dcterms:W3CDTF">2026-04-03T05:55:00Z</dcterms:created>
  <dcterms:modified xsi:type="dcterms:W3CDTF">2026-04-03T05:55:00Z</dcterms:modified>
</cp:coreProperties>
</file>