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E87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>Список (запасной</w:t>
      </w:r>
      <w:r w:rsidR="00607281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 xml:space="preserve"> список </w:t>
      </w:r>
      <w:r w:rsidRPr="000E17FB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 xml:space="preserve">) кандидатов в присяжные заседатели для Верховного Суда Республики Башкортостан </w:t>
      </w:r>
      <w:bookmarkStart w:id="0" w:name="_GoBack"/>
      <w:bookmarkEnd w:id="0"/>
      <w:r w:rsidRPr="000E17FB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>по</w:t>
      </w:r>
      <w:r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 xml:space="preserve"> </w:t>
      </w:r>
      <w:r w:rsidRPr="000E17FB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>Орджоникидзевскому району городского округа город Уфа Республики Башкортостан</w:t>
      </w:r>
    </w:p>
    <w:p w:rsid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</w:pP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Соснин Павел Геннадиевич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Сосновская Эльза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Газинуровна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Спевак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Илья Владимирович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Старикова Ирина Владимировна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Старов Вадим Николаевич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Старцева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Альбина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Тимерхановна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Стегинский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Дмитрий Олегович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Степанова Диана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Нарисовна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Столетов Сергей Владимирович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Столяров Никита Сергеевич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Стрижаченко Оксана Геннадиевна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Струков Сергей Владимирович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Стручкова Татьяна Александровна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Суворова Татьяна Александровна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Судницын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Борис Сергеевич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Сулейманов Руслан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Фларитович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Сулейманова Анна Юрьевна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Сулейманова Луиза Ильдаровна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Султангулова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Рима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Рауфовна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Султанова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Айгуль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Усмановна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Султанова Лилия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Разифовна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Султанова Эльвина Ильдаровна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Супрун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Руфина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Франгизовна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Сурначева Дарина Игоревна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Сухарева Елена Юрьевна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Тавлиярова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Алия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Радиковна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Тагильцев Дмитрий Геннадиевич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Тазетдинов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Ильдар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Нургалиевич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Тазетдинова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Зиния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Хамитзяновна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Тазетдинова Эльмира Ильдаровна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Тангельбаева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Эльвира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Фларитовна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Таняева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Юлия Сергеевна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Тарасов Сергей Федорович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Тарасова Ирина Валерьевна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Таратенко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Алена Андреевна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Тарханов Иван Алексеевич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Таушева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Оксана Валерьевна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Тахаутдинова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Эльвира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Ринатовна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Телеганов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Максим Иванович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Теплов Илья Владимирович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Теплова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Гульсум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Ильфировна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Теплова Екатерина Валерьевна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Тимахович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Ирина Владимировна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Тимашева Екатерина Игоревна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Тимербаева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Тансулу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Анваровна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Тимергазина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Гюзель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Миннихатовна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Тимерханова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Гульназ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Ниязовна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Тимофеев Максим Сергеевич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Тимофеев Станислав Андреевич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Тимофеева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Ляйсян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Фанзировна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Тишкина Марина Александровна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Толстов Кирилл Вячеславович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lastRenderedPageBreak/>
        <w:t>Толчев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Сергей Геннадьевич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Тормышева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Зульфия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Рустемовна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Торсунова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Светлана Александровна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Травин Павел Юрьевич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Трапезников Михаил Александрович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Трапезников Никита Александрович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Трофимова Юлия Олеговна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Трошкин Алексей Сергеевич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Трясунова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Евгения Викторовна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Тулаева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Гузель Маратовна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Турбин Дмитрий Валерьевич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Туренко Дмитрий Александрович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Турубар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Игорь Юрьевич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Тюлькина Надежда Александровна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Узбеков Артур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Рифович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Уланова Ольга Александровна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Ульянова Ирина Николаевна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Ульянова Ольга Михайловна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Умяров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Роман Александрович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Устинова Елизавета Евгеньевна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Утяшева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Алена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Амировна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Фазуллина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Айгуль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Нафкаловна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Файзуллин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Динар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Джалилевич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Файзуллин Марсель Шамильевич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>Файзуллина Маргарита Ивановна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Файлясов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Руслан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Галеевич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Фальковская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Елена Сергеевна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Фардыкаева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Дильбар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Рамилевна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Фархутдинова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Венария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Галинуровна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Фархутдинова Венера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Фанавеевна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Фархутдинова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Гульнафис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Харисовна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Фархутдинова Лилия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Рекансовна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Фархутдинова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Флюза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Вагизовна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Фасхутдинова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Гузель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Ирнисовна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Фасхутдинова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Луиза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Зайнулловна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Фатахов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Марат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Назмутдинович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Фаткуллин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Линар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Василевич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Фатхинуров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Рубин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Ралифович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Фатхутдинов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Евгений Валерьевич</w:t>
      </w:r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Фатхутдинова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Светлана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Ринатовна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Фатыхова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Альбина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Фаратовна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Фатыхова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Гульнара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Ильдусовна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Фатыхова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Лейсан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Ханифовна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Фахретдинов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Марсель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Зайнетдинович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Фахретдинов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Радмир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Римович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Фахретдинова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Гульнара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Фаритовна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Фахриев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Динар </w:t>
      </w: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Салихянович</w:t>
      </w:r>
      <w:proofErr w:type="spellEnd"/>
    </w:p>
    <w:p w:rsidR="000E17FB" w:rsidRPr="000E17FB" w:rsidRDefault="000E17FB" w:rsidP="000E17FB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E17FB">
        <w:rPr>
          <w:rFonts w:ascii="Times New Roman, Times, serif" w:eastAsia="Times New Roman" w:hAnsi="Times New Roman, Times, serif" w:cs="Times New Roman"/>
          <w:lang w:eastAsia="ru-RU"/>
        </w:rPr>
        <w:t>Фахрисламова</w:t>
      </w:r>
      <w:proofErr w:type="spellEnd"/>
      <w:r w:rsidRPr="000E17FB">
        <w:rPr>
          <w:rFonts w:ascii="Times New Roman, Times, serif" w:eastAsia="Times New Roman" w:hAnsi="Times New Roman, Times, serif" w:cs="Times New Roman"/>
          <w:lang w:eastAsia="ru-RU"/>
        </w:rPr>
        <w:t xml:space="preserve"> Дарья Васильевна</w:t>
      </w:r>
    </w:p>
    <w:p w:rsidR="000E17FB" w:rsidRDefault="000E17FB" w:rsidP="000E17FB">
      <w:pPr>
        <w:spacing w:after="0" w:line="240" w:lineRule="auto"/>
      </w:pPr>
    </w:p>
    <w:sectPr w:rsidR="000E1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FB"/>
    <w:rsid w:val="000E17FB"/>
    <w:rsid w:val="004E3E87"/>
    <w:rsid w:val="0060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5682"/>
  <w15:chartTrackingRefBased/>
  <w15:docId w15:val="{5D8E0427-8DF7-4705-95C3-3BDC3284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0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DonCorleone</dc:creator>
  <cp:keywords/>
  <dc:description/>
  <cp:lastModifiedBy>User</cp:lastModifiedBy>
  <cp:revision>2</cp:revision>
  <dcterms:created xsi:type="dcterms:W3CDTF">2026-04-14T09:24:00Z</dcterms:created>
  <dcterms:modified xsi:type="dcterms:W3CDTF">2026-04-14T09:24:00Z</dcterms:modified>
</cp:coreProperties>
</file>