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lang w:eastAsia="ru-RU"/>
        </w:rPr>
      </w:pPr>
      <w:r w:rsidRPr="008E4CD5">
        <w:rPr>
          <w:rFonts w:ascii="Times New Roman, Times, serif" w:eastAsia="Times New Roman" w:hAnsi="Times New Roman, Times, serif" w:cs="Times New Roman"/>
          <w:b/>
          <w:bCs/>
          <w:lang w:eastAsia="ru-RU"/>
        </w:rPr>
        <w:t>Список (общий) кандидатов в присяжные заседатели для Верховного Суда Республики Башкортостан</w:t>
      </w:r>
      <w:r>
        <w:rPr>
          <w:rFonts w:ascii="Times New Roman, Times, serif" w:eastAsia="Times New Roman" w:hAnsi="Times New Roman, Times, serif" w:cs="Times New Roman"/>
          <w:b/>
          <w:bCs/>
          <w:lang w:eastAsia="ru-RU"/>
        </w:rPr>
        <w:t xml:space="preserve"> </w:t>
      </w:r>
      <w:bookmarkStart w:id="0" w:name="_GoBack"/>
      <w:bookmarkEnd w:id="0"/>
      <w:r w:rsidRPr="008E4CD5">
        <w:rPr>
          <w:rFonts w:ascii="Times New Roman, Times, serif" w:eastAsia="Times New Roman" w:hAnsi="Times New Roman, Times, serif" w:cs="Times New Roman"/>
          <w:b/>
          <w:bCs/>
          <w:lang w:eastAsia="ru-RU"/>
        </w:rPr>
        <w:t>Калининский район городского округа город Уфа</w:t>
      </w:r>
      <w:r>
        <w:rPr>
          <w:rFonts w:ascii="Times New Roman, Times, serif" w:eastAsia="Times New Roman" w:hAnsi="Times New Roman, Times, serif" w:cs="Times New Roman"/>
          <w:b/>
          <w:bCs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/>
          <w:b/>
          <w:bCs/>
          <w:lang w:eastAsia="ru-RU"/>
        </w:rPr>
        <w:t>Республики Башкортостан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Ралифович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Абдеева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Абдрафикова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Абдрафикова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Абдульменов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Мирзаевич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Абиссов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Абнасиров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Абрамова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Авлиева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Агишева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Адельметова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Адыева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Аниса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Финусовна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Айгильдин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Акатьев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Акбашева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Акулова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Акунаева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Акчурин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Асхат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Рашидович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Алещенко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Аликаева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Байрамовна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Алтынцева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Алчангян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Грачиковна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Альмухаметов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Альмухаметов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Алябина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Амелин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Аминов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Антал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Антипин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Антипин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Антипин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Антипов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Анясов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Масхутович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Апсатарова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Олимпиада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Сайтиевна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Аптыков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Аристархова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Миндулловна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Арифуллова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Арсланов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Рамзисович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Артамонов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Артамонова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Хадинуровна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Асадуллина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Аскеров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Тофиг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Сахраб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Аспаев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Асылбаева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Атаев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Атаева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Аухадиева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Фанавиевна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Афанасиадис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Афризунова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Ахматгалиева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Ахмедьянова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Мавлявиевна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Венер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Гизатулловна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Тукаевна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Ахундова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Альвина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Адисовна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Ахунзянов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Фаварисович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Рахимьянович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Аюпов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Аюпов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Бадаева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Бабаскин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Бабаян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Бабко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Бабушкин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Семен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Бабушко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Бадретдинова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Бажина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Базуева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Байбурдин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Байбурин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Байбурин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Баймуллина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Байрамова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Байрашева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Аманбаевна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Бакиева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Бакиров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Элвис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Бакирова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Бакутова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Балакин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Барган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Бариева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Ильгамовна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Барсюк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Басков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Басыров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Батманов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Батыров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Баширова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Бейгул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Белендяева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Белобородов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Беляева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Беляева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Беляева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Беляева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Ульяна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Березина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Береснев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Бессилин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Бешимов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Темур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Рузикулович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Биккулов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Бикмухаметова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Билалова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Рузиля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Расуловна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Богданов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Богданов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Богданов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Бодряков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Бойченко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Борзилов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Борисова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Бочоришвили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Шалва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Брятков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Бубчикова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Будилов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Булгадарян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Тигран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Андраникович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Булиховец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Бурков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Буторина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Гертруда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Быстров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Вебер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Герман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Ветошкин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Воронин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Раульевна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Асхатовна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Валишина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Варламова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Васенин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Велигодская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Великомолова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Вершинина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Виденеев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Винокурова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Вичкитова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Вениамин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Власов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Володина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Воробьев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Воробьев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Воронцова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Вострикова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Воцкая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Выдрина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Афанасиевна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Вьюгова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Вяткина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Фангатовна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Марсэль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Фирдинатович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Голышкина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Горшунова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Гумеров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Габбасов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Габдрафиков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Габец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Габриелова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Гаврилов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Газеев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Газизова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Газизова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Нелля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Газина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Гульюзюм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Габдельвалиевна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Гайнетдинов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Гайнетдинов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Гайнуллин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Файзелкадыйровна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Галимзянова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Данусович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Зимфирович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Фанавиевич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Галимьяновна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Дилус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Анварович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Галуза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Галустян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Олинка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Вартановна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Галямова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Галяутдинов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Ганага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Родионович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Ганеев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Мунирович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Ганиятова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Динаровна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Рафилович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Гаранина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Гареев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Илгизович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Эрнстовна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Фидусовна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Мансафович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Гарифянов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Фарагатович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Гаркуша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Гафурзянов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Гафурова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Равшановна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Гафурова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Геврасова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Гилемханова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Гильванова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Гильманшин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Явитович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Гильмуллина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Хурматовна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Гилязова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Гимадрисламова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Гульфия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Гимаева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Гималетдинов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Винерович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Гладышева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Глебов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Гогулина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Голосова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Горбатюк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Горбачёв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Горбунова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Гордеев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Гордеева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Горюнова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Ярослава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Гоян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Грибова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Гулеян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Сосин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Славикович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Гунченко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Демидович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Дикушин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Дорофеева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Давлетгареева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Зиннуровна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Раилович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Мавлитжановна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Давыдова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Винаритовна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Давыдова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Датий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Даутов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Сагитович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Дегтярева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Масгутовна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Дельмеев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Деминский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Дергунова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Дзгоева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Дзигора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Дзюба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Димитрюк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Дихина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Долгих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Домрачева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Дорофеева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Дорофеева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Доценко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Дубин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Дубовая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Дудина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Дудочкина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Думаева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Дьяченко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Ермаков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Евдокимов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Евдокимов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Едренкин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Ежов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Елизарьева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Елисеева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Елиференко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Назифовна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Елпаева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Ергунова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Германовна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Еремеева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Еременко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Ермолаева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Ершов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Ерыкалина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Расилевна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Ескаирова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Зарема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Ефремов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Ефремова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Ешмеев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Желобецкий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Жданова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Желнов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Жерновков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Жидкова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Жиляева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Жуков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Журавлёва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Збарацкая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Заводчикова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Загвоздкина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Загидуллин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Загитов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Зайков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Адикович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Зайнутдинова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Лизия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Зайчикова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Закиров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Лябибовна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Замараев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Замахина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Рекордовна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Зарифуллина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Флюзя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Фауатовна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Засыпкин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Захарычев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Звягин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Земляков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Земскова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Зинатулин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Зиннурова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Зиновьева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Зиёваддинова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Махшода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 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Зубаиров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Арсэн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Джамильевич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Зубайдуллин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Зубайдуллина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Тимерхановна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Зуйков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Зуфарова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Ивушкина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Игнатьев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Иксанов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Ильинская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Ильиных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Ильясов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Разяпович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Аслямовна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Имаев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Имаев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Имаева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Варихановна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Инёшина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Ипатова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Исаченко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Исмагилова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Исмагилова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Юнусовна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Исмаилов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Яшарович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Ишбулатов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Ишмуратова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Кайзер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Катков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Козлов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Алевтина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Крылова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Кундузбаев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Халимьянович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Кабинов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Кабиров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Анвар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Энгельевич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Кабуков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Кадесникова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Мирхасимовна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Казаков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Казанцева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Казанцева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Калачев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Калашникова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Калмацкая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Калмыкова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Калугина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Калустьян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Кальмина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Рахимовна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Камильянова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Баязитовна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Кансиярова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Каптелинина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Капуза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Караваев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Карамандеев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Вильдан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Забирович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Кармаков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Львовна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Каспер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Каспранов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Качкаева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Кашаева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Миниахметовна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Каширина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Кедо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Керцман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Кильдибаев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Явдатович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Кинзагулов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Кинзягулова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Альфритовна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Аскаровна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Кирсанов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Киряев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Кислицин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Кислякова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Галимьяновна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Клушина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Кобзев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Кобякова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Кожипоров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Козарез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Кокшарова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Колесова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Комарова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Аклима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Санъатовна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Комарова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Коновалов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Коновалова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Коноплева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Гайнитдиновна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Конышева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Копылова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Королев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Королева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Коротенко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Корякин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Костарева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Ульяна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Кочарян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Аревик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Ашотовна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Кочкин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Крашенинникова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Кренделева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Кречетов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Кривошеева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Криницына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Кропочева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Кротова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Кудратов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Зоиршохович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Кузеванова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Кузьмич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Куклова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Кулагин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Кулагин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Кулуев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Курамшин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Курлова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Курпачёва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Хайдаровна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Курушкин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Кутеминская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Кутлахметов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Лебедева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Лаврентьева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Лаврова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Филаритовна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Лагунова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Лапонова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Лаптева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Лапук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Ларионов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Ларионова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Ласкина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Нафисович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Лебедева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Леонтьева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Липин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Липунцова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Липчанская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Литвинов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Литвинчук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Левиза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Лопатин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Лопатина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Лосева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Луканин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Лукманов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Ансарович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Альтафовна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Лумпова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Фларидовна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Лысов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Львова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Ляшенко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Мозговая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Венер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Фаннурович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Мавлиева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Мавлютова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Магадеева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Мажитов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Аскар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Мазитова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Маковеев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Макулов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Макушев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Макушева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Малахов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Малков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Малышев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Малькевич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Мальцев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Мамалимова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Маматкулова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Минибаевна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Мансуров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Миннишарифович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Мансурова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Энисовна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Мансурова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Марванов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Марванова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Маркелова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Крестина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Мартынова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Ханафиевна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Мартюченко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Масленников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Масленников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Махмудова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Мадинахон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Махмутова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Винера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Махмутова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Расиховна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Машнина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Медведев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Медведева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Меликсетян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Нарине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Аветиковна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Метельский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Мингазетдинова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Мингалиев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Маджидович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Минервин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Минигалеев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Минниахметов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Миннибаева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Миннуллина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Миняев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Миргалеева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Миргаязов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Ильгамович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Мирзаханов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Расимович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Мирзоева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Мирославская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Мирошникова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Мирсаяпов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Митрюков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Мифтахутдинова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Фларисовна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Мишкина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Мишукова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Моисеенко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Ильвина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Мороз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Морозов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Морякова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Мрясов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Тимеркаевич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Мугаллимов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Ромелевич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Музалев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Музыка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Муллаахметова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Фавиловна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Мулюков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Джафарович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Муравкина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Муратов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Муратов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Тахирович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Муродов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Носихиддин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Мусоевич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Мурсалимов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Аданис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Муругов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Гизаровна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Муслимов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Альфритович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Завилевич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Мустафоев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Фирдавс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Мустафо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Угли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Мухамадеева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Мухамадиева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Мухамадияров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Альфирович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Мухамадуллина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Мухамадьяров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Тимервалиевич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Загировна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Исмагиловна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Мухаметьярова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Внировна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Мухачев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Мухутдинов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Некрасова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Набиева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Рахимовна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Назаров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Назаров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Назиров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Райфатович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Наивин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Насертдинова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Семен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Нафиков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Нестерюк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Низамов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Низамова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Низамова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Низамутдинова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Никифоров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Никифоров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Николаева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Новиков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Новокшонов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Новоселов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Новоселова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Носков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Носкова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Рубэновна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Нугаев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Нургалиева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Нурдавлетова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Илдаровна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Нурлыгаянова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Нуруллоев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Жамилович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Нутфуллина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Нухов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Обоскалова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Обухова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Озерова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Озерова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Онипко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Осипова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Осколкова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Осёнова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Ошпидов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Парфенов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Платонов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Постников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Асафовна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Павловская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Паканещикова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Панчихин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Папян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Ашот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Агасович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Паскидов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Пастухова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Патрушева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Пенеров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Пилипенко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Пилипюк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Пиядина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Плёнкина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Подоприхина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Гарифулловна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Подрядов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Поезжалов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Политова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Полулях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Полыскалова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Полюдов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Полякова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Помыткина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Пономарь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Поротиков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Портнова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Потапов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Прокопьев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Просвирнин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Протасова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Пстыга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Пушкевич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Пыпина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Репко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Руфилевна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Разетдинова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Разяпов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Разяпова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Разяпова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Миннигалеевич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Давлетовна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Рашидова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Ревило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Резник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Робенко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Рослякова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Ртищев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Румянцев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Румянцева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Русиев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Рустамов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Рыжов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Рысаев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Рысбаева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Сабитов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Иршатович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Самикова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Сандалова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Бикбаевна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Фиоковна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Сабельфельд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Вийя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Сабирзянов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Савилова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Зинаида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Савина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Сагитдинова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Разина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Рафинатовна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Садретдинова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Факиловна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Садриев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Рустэмович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Садриева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Рената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Рифхатовна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Садыгов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Фамил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Алхас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Саитова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Сайгина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Сайранов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Гадельянович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Сайранова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Рушановна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Сайруллина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Сакаева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Сакаева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Саликбаев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Радюлович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Салимгареева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Нарис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Ишмурзинович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Салимханова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Сальманова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Сальников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Саляхов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Самойлова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Самохина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Самуилов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Сандаков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Сандалова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Санникова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Сарваретдинов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Сарычева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Сатаева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Саттаров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Гизаревич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Минигалиевич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Айвар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Сафиуллина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Сафонова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Сахауов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Фирдавизович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Сахнова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Саяпов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Фанзил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Сабитович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Саяхова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Свиридова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Седельникова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Седюк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Селиванец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Селюнин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Семенов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Георгиевич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Сержанина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Сидоров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Симонян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Мгер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Бабкенович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Синикова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Закирьяновна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Сироткина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Ситдиков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Ситников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Скиба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Скочилов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Смагин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Соболева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Солдатенко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Солнцева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Соловей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Сорокин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Соснина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Сохан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Старухин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Старцев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Стацунов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Степанов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Столбова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Стрельцов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Стулина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Чулпановна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Судак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Судаков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Судакова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Суздальцев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Султангазина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Султаншина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Сурков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Суслов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Суфиярова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Винера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Сухарев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Сухов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Сучков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Сычевникова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Асхатовна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Тоймурзин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Нурзиля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Тайсин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Гаязович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Талипов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Талипова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Зарифовна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Талыпова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Таран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Таран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Миниахметовна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Таранец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Тарасов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Таскаева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Снежана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Теплова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Теплова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Тептерева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Теребеева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Тимербаева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Тимергалина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Тимирбулатова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Тимирханова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Егоровна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Тимская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Тирбах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Тихомирова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Ткачев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Ткаченко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Тлявкаев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Ишбулдович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Токарев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Торицына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Тоцкова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Трегубова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Тримасова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Трифанов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Трофимов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Трофимова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Трякин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Тулибаева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Тулибаева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Тулибаева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Лэйсэн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Тупикова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Туркин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Тухватуллина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Тюлис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Улямаев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Эрик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Рустамович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Самат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Азаматович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Уткина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Ушиярова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Гюзелия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Сабитовна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Фарфутдинова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Фархутдинова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Мехаматовна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Фагамуллин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Ягафарович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Фазлыев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Иделович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Фазлыев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Фазлыева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Фаизов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Файзерахманова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Файзитдинов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Нургалиевич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Халяфовна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Фиделевна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Файрушина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Фарахова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Фаррахова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Фаррахова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Фаршатова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Маславиевна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Фахретдинов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Федотова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Федяев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Филиппов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Филиппова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Фроловская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Халиулина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Гавхар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Равиловна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Гайсовна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Хабибова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Мазитович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Ягафарович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Хабибутдинова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Хадарин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Хазиахметов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Табрисович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Хайбуллина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Эрна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Фахрисламовна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Хайдарова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Алеся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Хайрзаманов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Филат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Фларидович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Хайрова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Хамида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Илёс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Кизи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Хайртдинов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Хакимов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Альмировна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Халимуллин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Ильсур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Мансурович</w:t>
      </w:r>
    </w:p>
    <w:p w:rsidR="008E4CD5" w:rsidRPr="008E4CD5" w:rsidRDefault="008E4CD5" w:rsidP="008E4CD5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Хаматдинова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8E4CD5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8E4CD5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7D03AC" w:rsidRDefault="007D03AC"/>
    <w:sectPr w:rsidR="007D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D5"/>
    <w:rsid w:val="00346278"/>
    <w:rsid w:val="007D03AC"/>
    <w:rsid w:val="008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0728"/>
  <w15:chartTrackingRefBased/>
  <w15:docId w15:val="{E6CE4E25-A067-4E92-8502-F5D52172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4CD5"/>
  </w:style>
  <w:style w:type="character" w:styleId="a3">
    <w:name w:val="Hyperlink"/>
    <w:basedOn w:val="a0"/>
    <w:uiPriority w:val="99"/>
    <w:semiHidden/>
    <w:unhideWhenUsed/>
    <w:rsid w:val="008E4C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4CD5"/>
    <w:rPr>
      <w:color w:val="800080"/>
      <w:u w:val="single"/>
    </w:rPr>
  </w:style>
  <w:style w:type="paragraph" w:customStyle="1" w:styleId="msonormal0">
    <w:name w:val="msonormal"/>
    <w:basedOn w:val="a"/>
    <w:rsid w:val="008E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E4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4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2026-04-14T10:53:00Z</dcterms:created>
  <dcterms:modified xsi:type="dcterms:W3CDTF">2026-04-14T10:53:00Z</dcterms:modified>
</cp:coreProperties>
</file>