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E53" w:rsidRPr="00EC3627" w:rsidRDefault="00EC3627" w:rsidP="00FE3E53">
      <w:pPr>
        <w:rPr>
          <w:rFonts w:ascii="Times New Roman" w:hAnsi="Times New Roman" w:cs="Times New Roman"/>
        </w:rPr>
      </w:pPr>
      <w:r w:rsidRPr="00EC3627">
        <w:rPr>
          <w:rFonts w:ascii="Times New Roman" w:hAnsi="Times New Roman" w:cs="Times New Roman"/>
        </w:rPr>
        <w:t xml:space="preserve">Список </w:t>
      </w:r>
      <w:r w:rsidR="00FE3E53" w:rsidRPr="00EC3627">
        <w:rPr>
          <w:rFonts w:ascii="Times New Roman" w:hAnsi="Times New Roman" w:cs="Times New Roman"/>
        </w:rPr>
        <w:t xml:space="preserve">(запасной) кандидатов в присяжные заседатели для Центрального окружного военного суда и Уфимского гарнизонного военного суда на территории Республики Башкортостан Калининский район городского округа город Уфа Республики Башкортостан </w:t>
      </w:r>
      <w:r w:rsidR="00FE3E53" w:rsidRPr="00EC3627">
        <w:rPr>
          <w:rFonts w:ascii="Times New Roman" w:hAnsi="Times New Roman" w:cs="Times New Roman"/>
        </w:rPr>
        <w:tab/>
      </w:r>
      <w:r w:rsidR="00FE3E53" w:rsidRPr="00EC3627">
        <w:rPr>
          <w:rFonts w:ascii="Times New Roman" w:hAnsi="Times New Roman" w:cs="Times New Roman"/>
        </w:rPr>
        <w:tab/>
      </w:r>
      <w:r w:rsidR="00FE3E53" w:rsidRPr="00EC3627">
        <w:rPr>
          <w:rFonts w:ascii="Times New Roman" w:hAnsi="Times New Roman" w:cs="Times New Roman"/>
        </w:rPr>
        <w:tab/>
      </w:r>
      <w:r w:rsidR="00FE3E53" w:rsidRPr="00EC3627">
        <w:rPr>
          <w:rFonts w:ascii="Times New Roman" w:hAnsi="Times New Roman" w:cs="Times New Roman"/>
        </w:rPr>
        <w:tab/>
      </w:r>
      <w:r w:rsidR="00FE3E53" w:rsidRPr="00EC3627">
        <w:rPr>
          <w:rFonts w:ascii="Times New Roman" w:hAnsi="Times New Roman" w:cs="Times New Roman"/>
        </w:rPr>
        <w:tab/>
      </w:r>
      <w:r w:rsidR="00FE3E53" w:rsidRPr="00EC3627">
        <w:rPr>
          <w:rFonts w:ascii="Times New Roman" w:hAnsi="Times New Roman" w:cs="Times New Roman"/>
        </w:rPr>
        <w:tab/>
      </w:r>
      <w:r w:rsidR="00FE3E53" w:rsidRPr="00EC3627">
        <w:rPr>
          <w:rFonts w:ascii="Times New Roman" w:hAnsi="Times New Roman" w:cs="Times New Roman"/>
        </w:rPr>
        <w:tab/>
      </w:r>
      <w:r w:rsidR="00FE3E53" w:rsidRPr="00EC3627">
        <w:rPr>
          <w:rFonts w:ascii="Times New Roman" w:hAnsi="Times New Roman" w:cs="Times New Roman"/>
        </w:rPr>
        <w:tab/>
      </w:r>
      <w:r w:rsidR="00FE3E53" w:rsidRPr="00EC3627">
        <w:rPr>
          <w:rFonts w:ascii="Times New Roman" w:hAnsi="Times New Roman" w:cs="Times New Roman"/>
        </w:rPr>
        <w:tab/>
      </w:r>
      <w:r w:rsidR="00FE3E53" w:rsidRPr="00EC3627">
        <w:rPr>
          <w:rFonts w:ascii="Times New Roman" w:hAnsi="Times New Roman" w:cs="Times New Roman"/>
        </w:rPr>
        <w:tab/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Абадовская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Ольга Михайловна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Агаев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Васиф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Рахбар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Оглы</w:t>
      </w:r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Айзятуллов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Ильдар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Нурлислямович</w:t>
      </w:r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Алевская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Дарья Андреевна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Атнагулов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Владимир Викторович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Ахмедьянов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Виталий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Ринатович</w:t>
      </w:r>
      <w:bookmarkStart w:id="0" w:name="_GoBack"/>
      <w:bookmarkEnd w:id="0"/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Бакиева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Диана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Дамировна</w:t>
      </w:r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Басимова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Ильмира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Винилевна</w:t>
      </w:r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Батраев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Владимир Владимирович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Бикметов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Ильдар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Рифхатович</w:t>
      </w:r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Васенёва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Оксана Владимировна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Галимова Олеся Николаевна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Гильмутдинова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Луиза Маратовна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Гимранов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Аскар Альфредович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Граф Екатерина Александровна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Григорьев Алексей Михайлович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Григорьева Марина Витальевна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Гридин Александр Петрович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Громков Сергей Викторович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Даутова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Олеся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Ильяровна</w:t>
      </w:r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Додонов Вячеслав Сергеевич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Дойницына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Карина Александровна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Дюпин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Евгений Александрович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Еникеева Дарья Вячеславовна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Жукова Вероника Владимировна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Закиров Рустам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Ринатович</w:t>
      </w:r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Ибрагимов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Ирек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Авганович</w:t>
      </w:r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Игликова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Ирина Сергеевна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Иманова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Гульнара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Раисовна</w:t>
      </w:r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Камалтдинов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Наиль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Сунгатович</w:t>
      </w:r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Каюмов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Бекзод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Эргашбоевич</w:t>
      </w:r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Киржакова Юлия Васильевна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Кирилов Сергей Сергеевич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Кудакаева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Лиана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Закуановна</w:t>
      </w:r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Кузнецов Денис Васильевич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Ларионов Виталий Юрьевич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Лисовская Светлана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Рифовна</w:t>
      </w:r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Лугманова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Регина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Фларитовна</w:t>
      </w:r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Макарова Наталья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Ксенофонтовна</w:t>
      </w:r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Масальская Анастасия Валерьевна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Минилбаев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Александр Анатольевич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Михайлов Александр Владимирович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Михайлов Алексей Леонидович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Муратов Айдар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Ринатович</w:t>
      </w:r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Мухамадеев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Станислав Эдуардович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Неудахина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Люция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Рифовна</w:t>
      </w:r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Никифорова Наталья Павловна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Никифорова Ирина Николаевна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Новак Сергей Анатольевич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Носова Валентина Викторовна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Овчинникова Ольга Викторовна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Поварницын Александр Борисович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Полевой Евгений Николаевич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Романова   Ольга Васильевна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Рябухин Сергей Александрович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Сабиров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Айрат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Рамилевич</w:t>
      </w:r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Садыкова Алла Борисовна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Саитгареева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Дания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Накиевна</w:t>
      </w:r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Салиев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Улугбек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Учкунович</w:t>
      </w:r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Салимов Эльдар Маратович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Саляев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Владислав Александрович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Смирнов Василий Анатольевич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Собровина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Ирина Борисовна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Соколов Вадим Витальевич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Соколов Константин Владимирович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Степанов Сергей Петрович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Тарасенко Любовь Николаевна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Турченко Кирилл Алексеевич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Федорова Анастасия Сергеевна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Федорова Елена Викторовна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E3E53">
        <w:rPr>
          <w:rFonts w:ascii="Times New Roman" w:eastAsia="Times New Roman" w:hAnsi="Times New Roman" w:cs="Times New Roman"/>
          <w:lang w:eastAsia="ru-RU"/>
        </w:rPr>
        <w:t>Фролов Сергей Владимирович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Фролова Татьяна Анатольевна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lang w:eastAsia="ru-RU"/>
        </w:rPr>
        <w:t>Халиуллин</w:t>
      </w:r>
      <w:proofErr w:type="spellEnd"/>
      <w:r w:rsidRPr="00FE3E53">
        <w:rPr>
          <w:rFonts w:ascii="Times New Roman" w:eastAsia="Times New Roman" w:hAnsi="Times New Roman" w:cs="Times New Roman"/>
          <w:lang w:eastAsia="ru-RU"/>
        </w:rPr>
        <w:t xml:space="preserve"> Винер </w:t>
      </w:r>
      <w:proofErr w:type="spellStart"/>
      <w:r w:rsidRPr="00FE3E53">
        <w:rPr>
          <w:rFonts w:ascii="Times New Roman" w:eastAsia="Times New Roman" w:hAnsi="Times New Roman" w:cs="Times New Roman"/>
          <w:lang w:eastAsia="ru-RU"/>
        </w:rPr>
        <w:t>Ринатович</w:t>
      </w:r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Ханафиева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Альбина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Фларитовна</w:t>
      </w:r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Хасанов Анвар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Абдулхаевич</w:t>
      </w:r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Хасанова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Райфана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Фардатовна</w:t>
      </w:r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E3E53">
        <w:rPr>
          <w:rFonts w:ascii="Times New Roman" w:eastAsia="Times New Roman" w:hAnsi="Times New Roman" w:cs="Times New Roman"/>
          <w:lang w:eastAsia="ru-RU"/>
        </w:rPr>
        <w:t xml:space="preserve">Хафизова Регина </w:t>
      </w:r>
      <w:proofErr w:type="spellStart"/>
      <w:r w:rsidRPr="00FE3E53">
        <w:rPr>
          <w:rFonts w:ascii="Times New Roman" w:eastAsia="Times New Roman" w:hAnsi="Times New Roman" w:cs="Times New Roman"/>
          <w:lang w:eastAsia="ru-RU"/>
        </w:rPr>
        <w:t>Радиковна</w:t>
      </w:r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Хисаева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Алина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Зубаировна</w:t>
      </w:r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Хисаева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Лилия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Фларисовна</w:t>
      </w:r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Хусаинова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Айгуль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Равилевна</w:t>
      </w:r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E3E53">
        <w:rPr>
          <w:rFonts w:ascii="Times New Roman" w:eastAsia="Times New Roman" w:hAnsi="Times New Roman" w:cs="Times New Roman"/>
          <w:lang w:eastAsia="ru-RU"/>
        </w:rPr>
        <w:t>Чернов Дмитрий Александрович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E3E53">
        <w:rPr>
          <w:rFonts w:ascii="Times New Roman" w:eastAsia="Times New Roman" w:hAnsi="Times New Roman" w:cs="Times New Roman"/>
          <w:lang w:eastAsia="ru-RU"/>
        </w:rPr>
        <w:t>Чувашов Илья Вячеславович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lang w:eastAsia="ru-RU"/>
        </w:rPr>
        <w:t>Шайхисламова</w:t>
      </w:r>
      <w:proofErr w:type="spellEnd"/>
      <w:r w:rsidRPr="00FE3E53">
        <w:rPr>
          <w:rFonts w:ascii="Times New Roman" w:eastAsia="Times New Roman" w:hAnsi="Times New Roman" w:cs="Times New Roman"/>
          <w:lang w:eastAsia="ru-RU"/>
        </w:rPr>
        <w:t xml:space="preserve"> Регина </w:t>
      </w:r>
      <w:proofErr w:type="spellStart"/>
      <w:r w:rsidRPr="00FE3E53">
        <w:rPr>
          <w:rFonts w:ascii="Times New Roman" w:eastAsia="Times New Roman" w:hAnsi="Times New Roman" w:cs="Times New Roman"/>
          <w:lang w:eastAsia="ru-RU"/>
        </w:rPr>
        <w:t>Назировна</w:t>
      </w:r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Шамаев Евгений Валентинович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Шарафутдинов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Азамат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Фаршатович</w:t>
      </w:r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Шаутдинов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Рустем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Фасихович</w:t>
      </w:r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Шигапова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Елена </w:t>
      </w: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Мазгаровна</w:t>
      </w:r>
      <w:proofErr w:type="spellEnd"/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Широбокова Олеся Анатольевна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E3E53">
        <w:rPr>
          <w:rFonts w:ascii="Times New Roman" w:eastAsia="Times New Roman" w:hAnsi="Times New Roman" w:cs="Times New Roman"/>
          <w:lang w:eastAsia="ru-RU"/>
        </w:rPr>
        <w:t>Юлдашева Евгения Владимировна</w:t>
      </w:r>
    </w:p>
    <w:p w:rsidR="00FE3E53" w:rsidRPr="00FE3E53" w:rsidRDefault="00F42F90" w:rsidP="00FE3E5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>Янтилин</w:t>
      </w:r>
      <w:proofErr w:type="spellEnd"/>
      <w:r w:rsidRPr="00FE3E53">
        <w:rPr>
          <w:rFonts w:ascii="Times New Roman" w:eastAsia="Times New Roman" w:hAnsi="Times New Roman" w:cs="Times New Roman"/>
          <w:color w:val="000000"/>
          <w:lang w:eastAsia="ru-RU"/>
        </w:rPr>
        <w:t xml:space="preserve"> Дмитрий Владимирович</w:t>
      </w:r>
    </w:p>
    <w:p w:rsidR="00B36F8B" w:rsidRDefault="00B36F8B" w:rsidP="00FE3E53"/>
    <w:sectPr w:rsidR="00B36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E53"/>
    <w:rsid w:val="00B36F8B"/>
    <w:rsid w:val="00EC3627"/>
    <w:rsid w:val="00F42F90"/>
    <w:rsid w:val="00FE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49BB9"/>
  <w15:chartTrackingRefBased/>
  <w15:docId w15:val="{59DBC1CE-932C-4DDC-9EA7-36A80ADF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3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DonCorleone</dc:creator>
  <cp:keywords/>
  <dc:description/>
  <cp:lastModifiedBy>User</cp:lastModifiedBy>
  <cp:revision>2</cp:revision>
  <dcterms:created xsi:type="dcterms:W3CDTF">2026-04-14T10:50:00Z</dcterms:created>
  <dcterms:modified xsi:type="dcterms:W3CDTF">2026-04-14T10:50:00Z</dcterms:modified>
</cp:coreProperties>
</file>